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3084" w:rsidRPr="00704ABC" w:rsidRDefault="00E02F99" w:rsidP="00704ABC">
      <w:pPr>
        <w:jc w:val="center"/>
        <w:rPr>
          <w:b/>
          <w:sz w:val="30"/>
          <w:szCs w:val="30"/>
        </w:rPr>
      </w:pPr>
      <w:r w:rsidRPr="00704ABC">
        <w:rPr>
          <w:b/>
          <w:sz w:val="30"/>
          <w:szCs w:val="30"/>
        </w:rPr>
        <w:t>Original image of Western blot bands</w:t>
      </w:r>
    </w:p>
    <w:p w:rsidR="00E02F99" w:rsidRDefault="00E02F99"/>
    <w:p w:rsidR="00E02F99" w:rsidRPr="0054239A" w:rsidRDefault="00E02F99">
      <w:pPr>
        <w:rPr>
          <w:b/>
          <w:sz w:val="24"/>
          <w:szCs w:val="24"/>
        </w:rPr>
      </w:pPr>
      <w:r w:rsidRPr="0054239A">
        <w:rPr>
          <w:rFonts w:hint="eastAsia"/>
          <w:b/>
          <w:sz w:val="24"/>
          <w:szCs w:val="24"/>
        </w:rPr>
        <w:t>Figure 3</w:t>
      </w:r>
      <w:r w:rsidR="00F27613" w:rsidRPr="0054239A">
        <w:rPr>
          <w:rFonts w:hint="eastAsia"/>
          <w:b/>
          <w:sz w:val="24"/>
          <w:szCs w:val="24"/>
        </w:rPr>
        <w:t xml:space="preserve"> (a)</w:t>
      </w:r>
    </w:p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Iba-1</w:t>
      </w:r>
      <w:r>
        <w:rPr>
          <w:rFonts w:hint="eastAsia"/>
        </w:rPr>
        <w:t>：</w:t>
      </w:r>
    </w:p>
    <w:p w:rsidR="00E02F99" w:rsidRDefault="00F74B03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2458759</wp:posOffset>
                </wp:positionH>
                <wp:positionV relativeFrom="paragraph">
                  <wp:posOffset>317364</wp:posOffset>
                </wp:positionV>
                <wp:extent cx="2024244" cy="1179646"/>
                <wp:effectExtent l="0" t="0" r="14605" b="20955"/>
                <wp:wrapNone/>
                <wp:docPr id="1024" name="矩形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4244" cy="11796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24" o:spid="_x0000_s1026" style="position:absolute;left:0;text-align:left;margin-left:193.6pt;margin-top:25pt;width:159.4pt;height:92.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" filled="f" strokecolor="#00b050" strokeweight="2pt"/>
            </w:pict>
          </mc:Fallback>
        </mc:AlternateContent>
      </w:r>
      <w:r w:rsidR="00E02F99">
        <w:rPr>
          <w:noProof/>
        </w:rPr>
        <w:drawing>
          <wp:inline distT="0" distB="0" distL="0" distR="0">
            <wp:extent cx="5274310" cy="1573300"/>
            <wp:effectExtent l="0" t="0" r="2540" b="8255"/>
            <wp:docPr id="1" name="图片 1" descr="C:\Users\A\Documents\WeChat Files\wxid_mo79ql1xcd3122\FileStorage\Temp\17467512930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\Documents\WeChat Files\wxid_mo79ql1xcd3122\FileStorage\Temp\174675129306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62978E81" wp14:editId="6B42E777">
            <wp:extent cx="2458582" cy="348299"/>
            <wp:effectExtent l="0" t="0" r="0" b="0"/>
            <wp:docPr id="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458582" cy="348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P2X7R</w:t>
      </w:r>
    </w:p>
    <w:p w:rsidR="00E02F99" w:rsidRDefault="00AE1A98">
      <w:r>
        <w:rPr>
          <w:noProof/>
        </w:rPr>
        <w:drawing>
          <wp:inline distT="0" distB="0" distL="0" distR="0" wp14:anchorId="14103EEF" wp14:editId="4E4B0B93">
            <wp:extent cx="4530090" cy="2136140"/>
            <wp:effectExtent l="0" t="0" r="3810" b="0"/>
            <wp:docPr id="3" name="图片 3" descr="C:\Users\A\Documents\WeChat Files\wxid_mo79ql1xcd3122\FileStorage\Temp\17467516062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\Documents\WeChat Files\wxid_mo79ql1xcd3122\FileStorage\Temp\174675160625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090" cy="213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3007DB72" wp14:editId="387A8479">
            <wp:extent cx="2458582" cy="34829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582" cy="348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GAPDH</w:t>
      </w:r>
    </w:p>
    <w:p w:rsidR="00E02F99" w:rsidRDefault="00F74B03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376BE1E" wp14:editId="1D68585F">
                <wp:simplePos x="0" y="0"/>
                <wp:positionH relativeFrom="column">
                  <wp:posOffset>433705</wp:posOffset>
                </wp:positionH>
                <wp:positionV relativeFrom="paragraph">
                  <wp:posOffset>158750</wp:posOffset>
                </wp:positionV>
                <wp:extent cx="2023745" cy="1179195"/>
                <wp:effectExtent l="0" t="0" r="14605" b="20955"/>
                <wp:wrapNone/>
                <wp:docPr id="1025" name="矩形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3745" cy="11791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25" o:spid="_x0000_s1026" style="position:absolute;left:0;text-align:left;margin-left:34.15pt;margin-top:12.5pt;width:159.35pt;height:92.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" filled="f" strokecolor="#00b050" strokeweight="2pt"/>
            </w:pict>
          </mc:Fallback>
        </mc:AlternateContent>
      </w:r>
      <w:r w:rsidR="00913969">
        <w:rPr>
          <w:noProof/>
        </w:rPr>
        <w:drawing>
          <wp:inline distT="0" distB="0" distL="0" distR="0">
            <wp:extent cx="5274310" cy="1413982"/>
            <wp:effectExtent l="0" t="0" r="2540" b="0"/>
            <wp:docPr id="4" name="图片 4" descr="C:\Users\A\Documents\WeChat Files\wxid_mo79ql1xcd3122\FileStorage\Temp\17467516920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\Documents\WeChat Files\wxid_mo79ql1xcd3122\FileStorage\Temp\174675169205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13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4B43C0EE" wp14:editId="014D5AA3">
            <wp:extent cx="2458582" cy="348299"/>
            <wp:effectExtent l="0" t="0" r="0" b="0"/>
            <wp:docPr id="7" name="Picture 11" descr="E:\Thinkpad    F备份F盘\学生    相关文献及论文\唐文静\发表论著专用\英文投稿\WB条带唐文静补充\2022-10-29 师姐组别 GA 1？Iba 1\2022-10-29 GA 左1 (Chemiluminescence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1" descr="E:\Thinkpad    F备份F盘\学生    相关文献及论文\唐文静\发表论著专用\英文投稿\WB条带唐文静补充\2022-10-29 师姐组别 GA 1？Iba 1\2022-10-29 GA 左1 (Chemiluminescence)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582" cy="34829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9D0979" w:rsidRDefault="009D0979"/>
    <w:p w:rsidR="009D0979" w:rsidRDefault="00F27613">
      <w:r w:rsidRPr="00F27613">
        <w:rPr>
          <w:rFonts w:hint="eastAsia"/>
          <w:b/>
        </w:rPr>
        <w:lastRenderedPageBreak/>
        <w:t>Figure 3</w:t>
      </w:r>
      <w:r>
        <w:rPr>
          <w:rFonts w:hint="eastAsia"/>
          <w:b/>
        </w:rPr>
        <w:t xml:space="preserve"> (b)</w:t>
      </w:r>
    </w:p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NLRP3</w:t>
      </w:r>
    </w:p>
    <w:p w:rsidR="00E02F99" w:rsidRDefault="00460C8D">
      <w:r>
        <w:rPr>
          <w:noProof/>
        </w:rPr>
        <w:drawing>
          <wp:inline distT="0" distB="0" distL="0" distR="0">
            <wp:extent cx="4627880" cy="1898650"/>
            <wp:effectExtent l="0" t="0" r="1270" b="6350"/>
            <wp:docPr id="8" name="图片 8" descr="C:\Users\A\Documents\WeChat Files\wxid_mo79ql1xcd3122\FileStorage\Temp\17467517425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\Documents\WeChat Files\wxid_mo79ql1xcd3122\FileStorage\Temp\174675174258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880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5249D96F" wp14:editId="762748B2">
            <wp:extent cx="2458856" cy="348299"/>
            <wp:effectExtent l="0" t="0" r="0" b="0"/>
            <wp:docPr id="9" name="Picture 4" descr="E:\Thinkpad    F备份F盘\学生    相关文献及论文\唐文静\发表论著专用\英文投稿\50只大鼠的数据\WB文静源条带\guest 2021-12-30 nlrp3-1 (Chemiluminescence)裁剪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" descr="E:\Thinkpad    F备份F盘\学生    相关文献及论文\唐文静\发表论著专用\英文投稿\50只大鼠的数据\WB文静源条带\guest 2021-12-30 nlrp3-1 (Chemiluminescence)裁剪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856" cy="34829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Caspase-1</w:t>
      </w:r>
    </w:p>
    <w:p w:rsidR="00E02F99" w:rsidRDefault="00F74B03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190209</wp:posOffset>
                </wp:positionH>
                <wp:positionV relativeFrom="paragraph">
                  <wp:posOffset>1046092</wp:posOffset>
                </wp:positionV>
                <wp:extent cx="2226669" cy="718956"/>
                <wp:effectExtent l="0" t="0" r="21590" b="24130"/>
                <wp:wrapNone/>
                <wp:docPr id="1027" name="矩形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6669" cy="7189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27" o:spid="_x0000_s1026" style="position:absolute;left:0;text-align:left;margin-left:15pt;margin-top:82.35pt;width:175.35pt;height:56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" filled="f" strokecolor="#00b050" strokeweight="2pt"/>
            </w:pict>
          </mc:Fallback>
        </mc:AlternateContent>
      </w:r>
      <w:r w:rsidR="00005670">
        <w:rPr>
          <w:noProof/>
        </w:rPr>
        <w:drawing>
          <wp:inline distT="0" distB="0" distL="0" distR="0">
            <wp:extent cx="2589530" cy="2715260"/>
            <wp:effectExtent l="0" t="0" r="1270" b="8890"/>
            <wp:docPr id="10" name="图片 10" descr="C:\Users\A\Documents\WeChat Files\wxid_mo79ql1xcd3122\FileStorage\Temp\1746751794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\Documents\WeChat Files\wxid_mo79ql1xcd3122\FileStorage\Temp\174675179496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530" cy="271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4B979217" wp14:editId="10CC676E">
            <wp:extent cx="2458993" cy="348299"/>
            <wp:effectExtent l="0" t="0" r="0" b="0"/>
            <wp:docPr id="2" name="Picture 2" descr="E:\Thinkpad    F备份F盘\学生    相关文献及论文\唐文静\发表论著专用\英文投稿\50只大鼠的数据\WB文静源条带\guest 2021-12-29 case-1（2023.12.17） (Chemiluminescence)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E:\Thinkpad    F备份F盘\学生    相关文献及论文\唐文静\发表论著专用\英文投稿\50只大鼠的数据\WB文静源条带\guest 2021-12-29 case-1（2023.12.17） (Chemiluminescence).tif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993" cy="34829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Pr="00C84424" w:rsidRDefault="00E02F99" w:rsidP="00E02F99">
      <w:pPr>
        <w:pStyle w:val="a4"/>
        <w:numPr>
          <w:ilvl w:val="0"/>
          <w:numId w:val="1"/>
        </w:numPr>
        <w:ind w:firstLineChars="0"/>
        <w:rPr>
          <w:rFonts w:cstheme="minorHAnsi"/>
        </w:rPr>
      </w:pPr>
      <w:r w:rsidRPr="00C84424">
        <w:rPr>
          <w:rFonts w:cstheme="minorHAnsi"/>
          <w:bCs/>
        </w:rPr>
        <w:t>IL-1β</w:t>
      </w:r>
    </w:p>
    <w:p w:rsidR="00E02F99" w:rsidRDefault="00F74B03" w:rsidP="00E02F99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141348</wp:posOffset>
                </wp:positionH>
                <wp:positionV relativeFrom="paragraph">
                  <wp:posOffset>132390</wp:posOffset>
                </wp:positionV>
                <wp:extent cx="1989344" cy="1158706"/>
                <wp:effectExtent l="0" t="0" r="11430" b="22860"/>
                <wp:wrapNone/>
                <wp:docPr id="1028" name="矩形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9344" cy="1158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28" o:spid="_x0000_s1026" style="position:absolute;left:0;text-align:left;margin-left:11.15pt;margin-top:10.4pt;width:156.65pt;height:91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" filled="f" strokecolor="#00b050" strokeweight="2pt"/>
            </w:pict>
          </mc:Fallback>
        </mc:AlternateContent>
      </w:r>
      <w:r w:rsidR="0097003B">
        <w:rPr>
          <w:noProof/>
        </w:rPr>
        <w:drawing>
          <wp:inline distT="0" distB="0" distL="0" distR="0">
            <wp:extent cx="4844415" cy="1570355"/>
            <wp:effectExtent l="0" t="0" r="0" b="0"/>
            <wp:docPr id="11" name="图片 11" descr="C:\Users\A\Documents\WeChat Files\wxid_mo79ql1xcd3122\FileStorage\Temp\17467518502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\Documents\WeChat Files\wxid_mo79ql1xcd3122\FileStorage\Temp\174675185027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415" cy="157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1BDA6D8D" wp14:editId="25A9823B">
            <wp:extent cx="2458993" cy="348299"/>
            <wp:effectExtent l="0" t="0" r="0" b="0"/>
            <wp:docPr id="1026" name="Picture 2" descr="E:\Thinkpad    F备份F盘\学生    相关文献及论文\唐文静\发表论著专用\英文投稿\WB条带唐文静补充\2022-10-23 师姐组别 IL-1β 1 IL-18 1 GA？\2022-10-23 IL 1b 左 1 (2023.9.13重新裁剪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E:\Thinkpad    F备份F盘\学生    相关文献及论文\唐文静\发表论著专用\英文投稿\WB条带唐文静补充\2022-10-23 师姐组别 IL-1β 1 IL-18 1 GA？\2022-10-23 IL 1b 左 1 (2023.9.13重新裁剪)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993" cy="34829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IL-18</w:t>
      </w:r>
    </w:p>
    <w:p w:rsidR="00E02F99" w:rsidRDefault="00507564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2235394</wp:posOffset>
                </wp:positionH>
                <wp:positionV relativeFrom="paragraph">
                  <wp:posOffset>252914</wp:posOffset>
                </wp:positionV>
                <wp:extent cx="1752018" cy="1277368"/>
                <wp:effectExtent l="0" t="0" r="19685" b="18415"/>
                <wp:wrapNone/>
                <wp:docPr id="1029" name="矩形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018" cy="12773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29" o:spid="_x0000_s1026" style="position:absolute;left:0;text-align:left;margin-left:176pt;margin-top:19.9pt;width:137.95pt;height:100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" filled="f" strokecolor="#00b050" strokeweight="2pt"/>
            </w:pict>
          </mc:Fallback>
        </mc:AlternateContent>
      </w:r>
      <w:r w:rsidR="00DB0CEE">
        <w:rPr>
          <w:noProof/>
        </w:rPr>
        <w:drawing>
          <wp:inline distT="0" distB="0" distL="0" distR="0">
            <wp:extent cx="4962887" cy="1612416"/>
            <wp:effectExtent l="0" t="0" r="0" b="6985"/>
            <wp:docPr id="14" name="图片 14" descr="C:\Users\A\Documents\WeChat Files\wxid_mo79ql1xcd3122\FileStorage\Temp\17467519160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\Documents\WeChat Files\wxid_mo79ql1xcd3122\FileStorage\Temp\1746751916054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963160" cy="161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2BB7D5E0" wp14:editId="4694BB35">
            <wp:extent cx="2458582" cy="348299"/>
            <wp:effectExtent l="0" t="0" r="0" b="0"/>
            <wp:docPr id="12" name="Picture 8" descr="E:\Thinkpad    F备份F盘\学生    相关文献及论文\唐文静\发表论著专用\英文投稿\WB条带唐文静补充\2022-10-23 师姐组别 IL-1β 1 IL-18 1 GA？\2022-10-23 IL 18 右 1 (Chemiluminescence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8" descr="E:\Thinkpad    F备份F盘\学生    相关文献及论文\唐文静\发表论著专用\英文投稿\WB条带唐文静补充\2022-10-23 师姐组别 IL-1β 1 IL-18 1 GA？\2022-10-23 IL 18 右 1 (Chemiluminescence)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458582" cy="34829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Default="00E02F99" w:rsidP="00E02F99">
      <w:pPr>
        <w:pStyle w:val="a4"/>
        <w:numPr>
          <w:ilvl w:val="0"/>
          <w:numId w:val="1"/>
        </w:numPr>
        <w:ind w:firstLineChars="0"/>
      </w:pPr>
      <w:r>
        <w:rPr>
          <w:rFonts w:hint="eastAsia"/>
        </w:rPr>
        <w:t>GAPDH</w:t>
      </w:r>
    </w:p>
    <w:p w:rsidR="00E02F99" w:rsidRDefault="001467ED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155308</wp:posOffset>
                </wp:positionH>
                <wp:positionV relativeFrom="paragraph">
                  <wp:posOffset>85507</wp:posOffset>
                </wp:positionV>
                <wp:extent cx="2080086" cy="1137765"/>
                <wp:effectExtent l="0" t="0" r="15875" b="24765"/>
                <wp:wrapNone/>
                <wp:docPr id="1030" name="矩形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0086" cy="11377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30" o:spid="_x0000_s1026" style="position:absolute;left:0;text-align:left;margin-left:12.25pt;margin-top:6.75pt;width:163.8pt;height:89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" filled="f" strokecolor="#00b050" strokeweight="2pt"/>
            </w:pict>
          </mc:Fallback>
        </mc:AlternateContent>
      </w:r>
      <w:r w:rsidR="00DB0CEE">
        <w:rPr>
          <w:noProof/>
        </w:rPr>
        <w:drawing>
          <wp:inline distT="0" distB="0" distL="0" distR="0">
            <wp:extent cx="5265466" cy="1298309"/>
            <wp:effectExtent l="0" t="0" r="0" b="0"/>
            <wp:docPr id="15" name="图片 15" descr="C:\Users\A\Documents\WeChat Files\wxid_mo79ql1xcd3122\FileStorage\Temp\1746751989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\Documents\WeChat Files\wxid_mo79ql1xcd3122\FileStorage\Temp\174675198993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0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F99" w:rsidRDefault="00E02F99">
      <w:r w:rsidRPr="00E02F99">
        <w:rPr>
          <w:noProof/>
        </w:rPr>
        <w:drawing>
          <wp:inline distT="0" distB="0" distL="0" distR="0" wp14:anchorId="012A0128" wp14:editId="437AFE5F">
            <wp:extent cx="2458582" cy="348299"/>
            <wp:effectExtent l="0" t="0" r="0" b="0"/>
            <wp:docPr id="13" name="Picture 9" descr="E:\Thinkpad    F备份F盘\学生    相关文献及论文\唐文静\发表论著专用\英文投稿\WB条带唐文静补充\2022-10-23 师姐组别 IL-1β 1 IL-18 1 GA？\guest 2022-10-23 GA (Chemiluminescence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9" descr="E:\Thinkpad    F备份F盘\学生    相关文献及论文\唐文静\发表论著专用\英文投稿\WB条带唐文静补充\2022-10-23 师姐组别 IL-1β 1 IL-18 1 GA？\guest 2022-10-23 GA (Chemiluminescence)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582" cy="34829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E02F99" w:rsidRDefault="00E02F99"/>
    <w:p w:rsidR="00E02F99" w:rsidRDefault="00E02F99"/>
    <w:p w:rsidR="001C17B9" w:rsidRDefault="001C17B9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372261" w:rsidRDefault="00372261"/>
    <w:p w:rsidR="00F27613" w:rsidRPr="0054239A" w:rsidRDefault="00F27613">
      <w:pPr>
        <w:rPr>
          <w:sz w:val="24"/>
          <w:szCs w:val="24"/>
        </w:rPr>
      </w:pPr>
      <w:r w:rsidRPr="0054239A">
        <w:rPr>
          <w:rFonts w:hint="eastAsia"/>
          <w:b/>
          <w:sz w:val="24"/>
          <w:szCs w:val="24"/>
        </w:rPr>
        <w:lastRenderedPageBreak/>
        <w:t>Figure 6 (e)</w:t>
      </w:r>
    </w:p>
    <w:p w:rsidR="00F27613" w:rsidRDefault="00113014" w:rsidP="00113014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IL-18</w:t>
      </w:r>
    </w:p>
    <w:p w:rsidR="00F27613" w:rsidRDefault="00D13553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DA1DAE" wp14:editId="53B15CB9">
                <wp:simplePos x="0" y="0"/>
                <wp:positionH relativeFrom="column">
                  <wp:posOffset>1059180</wp:posOffset>
                </wp:positionH>
                <wp:positionV relativeFrom="paragraph">
                  <wp:posOffset>640080</wp:posOffset>
                </wp:positionV>
                <wp:extent cx="891540" cy="1036320"/>
                <wp:effectExtent l="0" t="0" r="22860" b="11430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1540" cy="1036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1" o:spid="_x0000_s1026" style="position:absolute;left:0;text-align:left;margin-left:83.4pt;margin-top:50.4pt;width:70.2pt;height:81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" filled="f" strokecolor="#00b05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3E139D9" wp14:editId="427501FD">
                <wp:simplePos x="0" y="0"/>
                <wp:positionH relativeFrom="column">
                  <wp:posOffset>2011680</wp:posOffset>
                </wp:positionH>
                <wp:positionV relativeFrom="paragraph">
                  <wp:posOffset>640080</wp:posOffset>
                </wp:positionV>
                <wp:extent cx="906780" cy="1036320"/>
                <wp:effectExtent l="0" t="0" r="26670" b="1143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6780" cy="1036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F23B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0" o:spid="_x0000_s1026" style="position:absolute;left:0;text-align:left;margin-left:158.4pt;margin-top:50.4pt;width:71.4pt;height:8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" filled="f" strokecolor="#0f23b3" strokeweight="2pt"/>
            </w:pict>
          </mc:Fallback>
        </mc:AlternateContent>
      </w:r>
      <w:r w:rsidR="00C9771A">
        <w:rPr>
          <w:noProof/>
        </w:rPr>
        <w:drawing>
          <wp:inline distT="0" distB="0" distL="0" distR="0" wp14:anchorId="48E7D433" wp14:editId="00C48E22">
            <wp:extent cx="3608739" cy="1772959"/>
            <wp:effectExtent l="0" t="0" r="0" b="0"/>
            <wp:docPr id="22" name="图片 22" descr="C:\Users\A\Documents\WeChat Files\wxid_mo79ql1xcd3122\FileStorage\Temp\17467533909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\Documents\WeChat Files\wxid_mo79ql1xcd3122\FileStorage\Temp\1746753390967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397" cy="177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828" w:type="dxa"/>
        <w:tblLook w:val="04A0" w:firstRow="1" w:lastRow="0" w:firstColumn="1" w:lastColumn="0" w:noHBand="0" w:noVBand="1"/>
      </w:tblPr>
      <w:tblGrid>
        <w:gridCol w:w="992"/>
        <w:gridCol w:w="890"/>
        <w:gridCol w:w="953"/>
        <w:gridCol w:w="862"/>
        <w:gridCol w:w="981"/>
      </w:tblGrid>
      <w:tr w:rsidR="00D13553" w:rsidTr="00D13553">
        <w:tc>
          <w:tcPr>
            <w:tcW w:w="992" w:type="dxa"/>
          </w:tcPr>
          <w:p w:rsidR="00D13553" w:rsidRDefault="00D13553">
            <w:r>
              <w:rPr>
                <w:rFonts w:hint="eastAsia"/>
              </w:rPr>
              <w:t>1</w:t>
            </w:r>
          </w:p>
        </w:tc>
        <w:tc>
          <w:tcPr>
            <w:tcW w:w="890" w:type="dxa"/>
          </w:tcPr>
          <w:p w:rsidR="00D13553" w:rsidRPr="00D13553" w:rsidRDefault="00D13553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2</w:t>
            </w:r>
          </w:p>
        </w:tc>
        <w:tc>
          <w:tcPr>
            <w:tcW w:w="953" w:type="dxa"/>
          </w:tcPr>
          <w:p w:rsidR="00D13553" w:rsidRPr="00D13553" w:rsidRDefault="00D13553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3</w:t>
            </w:r>
          </w:p>
        </w:tc>
        <w:tc>
          <w:tcPr>
            <w:tcW w:w="862" w:type="dxa"/>
          </w:tcPr>
          <w:p w:rsidR="00D13553" w:rsidRPr="00D13553" w:rsidRDefault="00D13553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4</w:t>
            </w:r>
          </w:p>
        </w:tc>
        <w:tc>
          <w:tcPr>
            <w:tcW w:w="981" w:type="dxa"/>
          </w:tcPr>
          <w:p w:rsidR="00D13553" w:rsidRPr="00D13553" w:rsidRDefault="00D13553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5</w:t>
            </w:r>
          </w:p>
        </w:tc>
      </w:tr>
      <w:tr w:rsidR="00D13553" w:rsidTr="00D13553">
        <w:tc>
          <w:tcPr>
            <w:tcW w:w="992" w:type="dxa"/>
          </w:tcPr>
          <w:p w:rsidR="00D13553" w:rsidRDefault="00D13553">
            <w:r>
              <w:t>S</w:t>
            </w:r>
            <w:r>
              <w:rPr>
                <w:rFonts w:hint="eastAsia"/>
              </w:rPr>
              <w:t>troke+</w:t>
            </w:r>
          </w:p>
          <w:p w:rsidR="00D13553" w:rsidRDefault="00D13553">
            <w:r>
              <w:rPr>
                <w:rFonts w:hint="eastAsia"/>
              </w:rPr>
              <w:t>CUMS+</w:t>
            </w:r>
          </w:p>
          <w:p w:rsidR="00D13553" w:rsidRDefault="00D13553">
            <w:r>
              <w:rPr>
                <w:rFonts w:hint="eastAsia"/>
              </w:rPr>
              <w:t>NS</w:t>
            </w:r>
          </w:p>
        </w:tc>
        <w:tc>
          <w:tcPr>
            <w:tcW w:w="890" w:type="dxa"/>
          </w:tcPr>
          <w:p w:rsidR="00D13553" w:rsidRPr="00D13553" w:rsidRDefault="00D13553" w:rsidP="00D13553">
            <w:pPr>
              <w:rPr>
                <w:color w:val="00B050"/>
              </w:rPr>
            </w:pPr>
            <w:r w:rsidRPr="00D13553">
              <w:rPr>
                <w:color w:val="00B050"/>
              </w:rPr>
              <w:t>S</w:t>
            </w:r>
            <w:r w:rsidRPr="00D13553">
              <w:rPr>
                <w:rFonts w:hint="eastAsia"/>
                <w:color w:val="00B050"/>
              </w:rPr>
              <w:t>troke+</w:t>
            </w:r>
          </w:p>
          <w:p w:rsidR="00D13553" w:rsidRPr="00D13553" w:rsidRDefault="00D13553" w:rsidP="00D13553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CUMS+</w:t>
            </w:r>
          </w:p>
          <w:p w:rsidR="00D13553" w:rsidRPr="00D13553" w:rsidRDefault="00D13553" w:rsidP="00D13553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NS</w:t>
            </w:r>
          </w:p>
        </w:tc>
        <w:tc>
          <w:tcPr>
            <w:tcW w:w="953" w:type="dxa"/>
          </w:tcPr>
          <w:p w:rsidR="00D13553" w:rsidRPr="00D13553" w:rsidRDefault="00D13553" w:rsidP="00D13553">
            <w:pPr>
              <w:rPr>
                <w:color w:val="00B050"/>
              </w:rPr>
            </w:pPr>
            <w:r w:rsidRPr="00D13553">
              <w:rPr>
                <w:color w:val="00B050"/>
              </w:rPr>
              <w:t>S</w:t>
            </w:r>
            <w:r w:rsidRPr="00D13553">
              <w:rPr>
                <w:rFonts w:hint="eastAsia"/>
                <w:color w:val="00B050"/>
              </w:rPr>
              <w:t>troke+</w:t>
            </w:r>
          </w:p>
          <w:p w:rsidR="00D13553" w:rsidRPr="00D13553" w:rsidRDefault="00D13553" w:rsidP="00D13553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CUMS+</w:t>
            </w:r>
          </w:p>
          <w:p w:rsidR="00D13553" w:rsidRPr="00D13553" w:rsidRDefault="00D13553" w:rsidP="00D13553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BBG</w:t>
            </w:r>
          </w:p>
        </w:tc>
        <w:tc>
          <w:tcPr>
            <w:tcW w:w="862" w:type="dxa"/>
          </w:tcPr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color w:val="0F23B3"/>
              </w:rPr>
              <w:t>S</w:t>
            </w:r>
            <w:r w:rsidRPr="00D13553">
              <w:rPr>
                <w:rFonts w:hint="eastAsia"/>
                <w:color w:val="0F23B3"/>
              </w:rPr>
              <w:t>troke+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CUMS+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NS</w:t>
            </w:r>
          </w:p>
        </w:tc>
        <w:tc>
          <w:tcPr>
            <w:tcW w:w="981" w:type="dxa"/>
          </w:tcPr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color w:val="0F23B3"/>
              </w:rPr>
              <w:t>S</w:t>
            </w:r>
            <w:r w:rsidRPr="00D13553">
              <w:rPr>
                <w:rFonts w:hint="eastAsia"/>
                <w:color w:val="0F23B3"/>
              </w:rPr>
              <w:t>troke+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CUMS+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BBG</w:t>
            </w:r>
          </w:p>
        </w:tc>
      </w:tr>
    </w:tbl>
    <w:p w:rsidR="00F27613" w:rsidRDefault="00225EF1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68E861A" wp14:editId="44BB5BFA">
                <wp:simplePos x="0" y="0"/>
                <wp:positionH relativeFrom="column">
                  <wp:posOffset>91440</wp:posOffset>
                </wp:positionH>
                <wp:positionV relativeFrom="paragraph">
                  <wp:posOffset>3810</wp:posOffset>
                </wp:positionV>
                <wp:extent cx="731520" cy="716280"/>
                <wp:effectExtent l="0" t="0" r="11430" b="26670"/>
                <wp:wrapNone/>
                <wp:docPr id="1039" name="矩形 1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716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39" o:spid="_x0000_s1026" style="position:absolute;left:0;text-align:left;margin-left:7.2pt;margin-top:.3pt;width:57.6pt;height:5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" filled="f" strokecolor="#00b050" strokeweight="2pt"/>
            </w:pict>
          </mc:Fallback>
        </mc:AlternateContent>
      </w:r>
      <w:r w:rsidR="00D02A12">
        <w:rPr>
          <w:noProof/>
        </w:rPr>
        <w:drawing>
          <wp:inline distT="0" distB="0" distL="0" distR="0" wp14:anchorId="0C4DF651" wp14:editId="25EF3CC5">
            <wp:extent cx="868676" cy="434340"/>
            <wp:effectExtent l="0" t="0" r="8255" b="3810"/>
            <wp:docPr id="16" name="图片 16" descr="E:\Thinkpad    F备份F盘\学生    相关文献及论文\唐文静\发表论著专用\英文投稿\Alpha Psychiatry\WB条带\WB条带\新建文件夹\tej2021-12-04 10ul gp(Chemiluminescence).raw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Thinkpad    F备份F盘\学生    相关文献及论文\唐文静\发表论著专用\英文投稿\Alpha Psychiatry\WB条带\WB条带\新建文件夹\tej2021-12-04 10ul gp(Chemiluminescence).raw1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140" cy="433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613" w:rsidRDefault="00F27613"/>
    <w:p w:rsidR="00DE21F3" w:rsidRDefault="00DE21F3"/>
    <w:p w:rsidR="00F27613" w:rsidRDefault="00113014" w:rsidP="00113014">
      <w:pPr>
        <w:pStyle w:val="a4"/>
        <w:numPr>
          <w:ilvl w:val="0"/>
          <w:numId w:val="2"/>
        </w:numPr>
        <w:ind w:firstLineChars="0"/>
      </w:pPr>
      <w:r w:rsidRPr="00113014">
        <w:rPr>
          <w:rFonts w:cstheme="minorHAnsi"/>
          <w:bCs/>
        </w:rPr>
        <w:t>IL-1β</w:t>
      </w:r>
    </w:p>
    <w:p w:rsidR="00F27613" w:rsidRDefault="00D13553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EC1209" wp14:editId="407C87C3">
                <wp:simplePos x="0" y="0"/>
                <wp:positionH relativeFrom="column">
                  <wp:posOffset>2667000</wp:posOffset>
                </wp:positionH>
                <wp:positionV relativeFrom="paragraph">
                  <wp:posOffset>262890</wp:posOffset>
                </wp:positionV>
                <wp:extent cx="1249680" cy="1297940"/>
                <wp:effectExtent l="0" t="0" r="26670" b="1651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9680" cy="1297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F23B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25" o:spid="_x0000_s1026" style="position:absolute;left:0;text-align:left;margin-left:210pt;margin-top:20.7pt;width:98.4pt;height:102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" filled="f" strokecolor="#0f23b3" strokeweight="2pt"/>
            </w:pict>
          </mc:Fallback>
        </mc:AlternateContent>
      </w:r>
      <w:r w:rsidR="005F632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1318260</wp:posOffset>
                </wp:positionH>
                <wp:positionV relativeFrom="paragraph">
                  <wp:posOffset>278130</wp:posOffset>
                </wp:positionV>
                <wp:extent cx="1287780" cy="1282700"/>
                <wp:effectExtent l="0" t="0" r="26670" b="12700"/>
                <wp:wrapNone/>
                <wp:docPr id="1032" name="矩形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7780" cy="1282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32" o:spid="_x0000_s1026" style="position:absolute;left:0;text-align:left;margin-left:103.8pt;margin-top:21.9pt;width:101.4pt;height:10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" filled="f" strokecolor="#00b050" strokeweight="2pt"/>
            </w:pict>
          </mc:Fallback>
        </mc:AlternateContent>
      </w:r>
      <w:r w:rsidR="005F77EC">
        <w:rPr>
          <w:noProof/>
        </w:rPr>
        <w:drawing>
          <wp:inline distT="0" distB="0" distL="0" distR="0">
            <wp:extent cx="4921250" cy="1765300"/>
            <wp:effectExtent l="0" t="0" r="0" b="6350"/>
            <wp:docPr id="1033" name="图片 1033" descr="C:\Users\A\Documents\WeChat Files\wxid_mo79ql1xcd3122\FileStorage\Temp\17467578861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\Documents\WeChat Files\wxid_mo79ql1xcd3122\FileStorage\Temp\1746757886186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828" w:type="dxa"/>
        <w:tblLook w:val="04A0" w:firstRow="1" w:lastRow="0" w:firstColumn="1" w:lastColumn="0" w:noHBand="0" w:noVBand="1"/>
      </w:tblPr>
      <w:tblGrid>
        <w:gridCol w:w="992"/>
        <w:gridCol w:w="890"/>
        <w:gridCol w:w="953"/>
        <w:gridCol w:w="862"/>
        <w:gridCol w:w="981"/>
      </w:tblGrid>
      <w:tr w:rsidR="00D13553" w:rsidTr="0097400C">
        <w:tc>
          <w:tcPr>
            <w:tcW w:w="992" w:type="dxa"/>
          </w:tcPr>
          <w:p w:rsidR="00D13553" w:rsidRDefault="00D13553" w:rsidP="0097400C">
            <w:r>
              <w:rPr>
                <w:rFonts w:hint="eastAsia"/>
              </w:rPr>
              <w:t>1</w:t>
            </w:r>
          </w:p>
        </w:tc>
        <w:tc>
          <w:tcPr>
            <w:tcW w:w="890" w:type="dxa"/>
          </w:tcPr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2</w:t>
            </w:r>
          </w:p>
        </w:tc>
        <w:tc>
          <w:tcPr>
            <w:tcW w:w="953" w:type="dxa"/>
          </w:tcPr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3</w:t>
            </w:r>
          </w:p>
        </w:tc>
        <w:tc>
          <w:tcPr>
            <w:tcW w:w="862" w:type="dxa"/>
          </w:tcPr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4</w:t>
            </w:r>
          </w:p>
        </w:tc>
        <w:tc>
          <w:tcPr>
            <w:tcW w:w="981" w:type="dxa"/>
          </w:tcPr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5</w:t>
            </w:r>
          </w:p>
        </w:tc>
      </w:tr>
      <w:tr w:rsidR="00D13553" w:rsidTr="0097400C">
        <w:tc>
          <w:tcPr>
            <w:tcW w:w="992" w:type="dxa"/>
          </w:tcPr>
          <w:p w:rsidR="00D13553" w:rsidRDefault="00D13553" w:rsidP="0097400C">
            <w:r>
              <w:t>S</w:t>
            </w:r>
            <w:r>
              <w:rPr>
                <w:rFonts w:hint="eastAsia"/>
              </w:rPr>
              <w:t>troke+</w:t>
            </w:r>
          </w:p>
          <w:p w:rsidR="00D13553" w:rsidRDefault="00D13553" w:rsidP="0097400C">
            <w:r>
              <w:rPr>
                <w:rFonts w:hint="eastAsia"/>
              </w:rPr>
              <w:t>CUMS+</w:t>
            </w:r>
          </w:p>
          <w:p w:rsidR="00D13553" w:rsidRDefault="00225EF1" w:rsidP="0097400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0188D8AA" wp14:editId="79EC9BF0">
                      <wp:simplePos x="0" y="0"/>
                      <wp:positionH relativeFrom="column">
                        <wp:posOffset>-373380</wp:posOffset>
                      </wp:positionH>
                      <wp:positionV relativeFrom="paragraph">
                        <wp:posOffset>196850</wp:posOffset>
                      </wp:positionV>
                      <wp:extent cx="731520" cy="716280"/>
                      <wp:effectExtent l="0" t="0" r="11430" b="26670"/>
                      <wp:wrapNone/>
                      <wp:docPr id="1040" name="矩形 10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1520" cy="7162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矩形 1040" o:spid="_x0000_s1026" style="position:absolute;left:0;text-align:left;margin-left:-29.4pt;margin-top:15.5pt;width:57.6pt;height:5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" filled="f" strokecolor="#00b050" strokeweight="2pt"/>
                  </w:pict>
                </mc:Fallback>
              </mc:AlternateContent>
            </w:r>
            <w:r w:rsidR="00D13553">
              <w:rPr>
                <w:rFonts w:hint="eastAsia"/>
              </w:rPr>
              <w:t>NS</w:t>
            </w:r>
          </w:p>
        </w:tc>
        <w:tc>
          <w:tcPr>
            <w:tcW w:w="890" w:type="dxa"/>
          </w:tcPr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color w:val="00B050"/>
              </w:rPr>
              <w:t>S</w:t>
            </w:r>
            <w:r w:rsidRPr="00D13553">
              <w:rPr>
                <w:rFonts w:hint="eastAsia"/>
                <w:color w:val="00B050"/>
              </w:rPr>
              <w:t>troke+</w:t>
            </w:r>
          </w:p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CUMS+</w:t>
            </w:r>
          </w:p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NS</w:t>
            </w:r>
          </w:p>
        </w:tc>
        <w:tc>
          <w:tcPr>
            <w:tcW w:w="953" w:type="dxa"/>
          </w:tcPr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color w:val="00B050"/>
              </w:rPr>
              <w:t>S</w:t>
            </w:r>
            <w:r w:rsidRPr="00D13553">
              <w:rPr>
                <w:rFonts w:hint="eastAsia"/>
                <w:color w:val="00B050"/>
              </w:rPr>
              <w:t>troke+</w:t>
            </w:r>
          </w:p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CUMS+</w:t>
            </w:r>
          </w:p>
          <w:p w:rsidR="00D13553" w:rsidRPr="00D13553" w:rsidRDefault="00D13553" w:rsidP="0097400C">
            <w:pPr>
              <w:rPr>
                <w:color w:val="00B050"/>
              </w:rPr>
            </w:pPr>
            <w:r w:rsidRPr="00D13553">
              <w:rPr>
                <w:rFonts w:hint="eastAsia"/>
                <w:color w:val="00B050"/>
              </w:rPr>
              <w:t>BBG</w:t>
            </w:r>
          </w:p>
        </w:tc>
        <w:tc>
          <w:tcPr>
            <w:tcW w:w="862" w:type="dxa"/>
          </w:tcPr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color w:val="0F23B3"/>
              </w:rPr>
              <w:t>S</w:t>
            </w:r>
            <w:r w:rsidRPr="00D13553">
              <w:rPr>
                <w:rFonts w:hint="eastAsia"/>
                <w:color w:val="0F23B3"/>
              </w:rPr>
              <w:t>troke+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CUMS+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NS</w:t>
            </w:r>
          </w:p>
        </w:tc>
        <w:tc>
          <w:tcPr>
            <w:tcW w:w="981" w:type="dxa"/>
          </w:tcPr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color w:val="0F23B3"/>
              </w:rPr>
              <w:t>S</w:t>
            </w:r>
            <w:r w:rsidRPr="00D13553">
              <w:rPr>
                <w:rFonts w:hint="eastAsia"/>
                <w:color w:val="0F23B3"/>
              </w:rPr>
              <w:t>troke+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CUMS+</w:t>
            </w:r>
          </w:p>
          <w:p w:rsidR="00D13553" w:rsidRPr="00D13553" w:rsidRDefault="00D13553" w:rsidP="0097400C">
            <w:pPr>
              <w:rPr>
                <w:color w:val="0F23B3"/>
              </w:rPr>
            </w:pPr>
            <w:r w:rsidRPr="00D13553">
              <w:rPr>
                <w:rFonts w:hint="eastAsia"/>
                <w:color w:val="0F23B3"/>
              </w:rPr>
              <w:t>BBG</w:t>
            </w:r>
          </w:p>
        </w:tc>
      </w:tr>
    </w:tbl>
    <w:p w:rsidR="00F27613" w:rsidRDefault="00D02A12">
      <w:r>
        <w:rPr>
          <w:noProof/>
        </w:rPr>
        <w:drawing>
          <wp:inline distT="0" distB="0" distL="0" distR="0">
            <wp:extent cx="1168400" cy="513338"/>
            <wp:effectExtent l="0" t="0" r="0" b="1270"/>
            <wp:docPr id="17" name="图片 17" descr="E:\Thinkpad    F备份F盘\学生    相关文献及论文\唐文静\发表论著专用\英文投稿\Alpha Psychiatry\WB条带\WB条带\新建文件夹\guest 2022-01-12 il-1b-1(Chemiluminescence).raw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Thinkpad    F备份F盘\学生    相关文献及论文\唐文静\发表论著专用\英文投稿\Alpha Psychiatry\WB条带\WB条带\新建文件夹\guest 2022-01-12 il-1b-1(Chemiluminescence).raw16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329" cy="52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613" w:rsidRDefault="00F27613"/>
    <w:p w:rsidR="00DE21F3" w:rsidRDefault="00DE21F3"/>
    <w:p w:rsidR="00DE21F3" w:rsidRDefault="00DE21F3"/>
    <w:p w:rsidR="00DE21F3" w:rsidRDefault="00DE21F3"/>
    <w:p w:rsidR="00DE21F3" w:rsidRDefault="00DE21F3"/>
    <w:p w:rsidR="00DE21F3" w:rsidRDefault="00DE21F3"/>
    <w:p w:rsidR="00DE21F3" w:rsidRDefault="00DE21F3"/>
    <w:p w:rsidR="00F27613" w:rsidRDefault="00113014" w:rsidP="00113014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NLRP3</w:t>
      </w:r>
    </w:p>
    <w:p w:rsidR="00F27613" w:rsidRDefault="00D13553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5CB4D4" wp14:editId="4E91E57B">
                <wp:simplePos x="0" y="0"/>
                <wp:positionH relativeFrom="column">
                  <wp:posOffset>1028700</wp:posOffset>
                </wp:positionH>
                <wp:positionV relativeFrom="paragraph">
                  <wp:posOffset>175260</wp:posOffset>
                </wp:positionV>
                <wp:extent cx="1158240" cy="1165860"/>
                <wp:effectExtent l="0" t="0" r="22860" b="1524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240" cy="11658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F23B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27" o:spid="_x0000_s1026" style="position:absolute;left:0;text-align:left;margin-left:81pt;margin-top:13.8pt;width:91.2pt;height:91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" filled="f" strokecolor="#0f23b3" strokeweight="2pt"/>
            </w:pict>
          </mc:Fallback>
        </mc:AlternateContent>
      </w:r>
      <w:r w:rsidR="00187BC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D12D86" wp14:editId="05CC4709">
                <wp:simplePos x="0" y="0"/>
                <wp:positionH relativeFrom="column">
                  <wp:posOffset>2284255</wp:posOffset>
                </wp:positionH>
                <wp:positionV relativeFrom="paragraph">
                  <wp:posOffset>177296</wp:posOffset>
                </wp:positionV>
                <wp:extent cx="1207566" cy="1151725"/>
                <wp:effectExtent l="0" t="0" r="12065" b="1079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566" cy="11517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8" o:spid="_x0000_s1026" style="position:absolute;left:0;text-align:left;margin-left:179.85pt;margin-top:13.95pt;width:95.1pt;height:90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" filled="f" strokecolor="#00b050" strokeweight="2pt"/>
            </w:pict>
          </mc:Fallback>
        </mc:AlternateContent>
      </w:r>
      <w:r w:rsidR="00C9771A">
        <w:rPr>
          <w:noProof/>
        </w:rPr>
        <w:drawing>
          <wp:inline distT="0" distB="0" distL="0" distR="0" wp14:anchorId="08CDDBDF" wp14:editId="5C78A4F2">
            <wp:extent cx="5234940" cy="1598295"/>
            <wp:effectExtent l="0" t="0" r="3810" b="1905"/>
            <wp:docPr id="23" name="图片 23" descr="C:\Users\A\Documents\WeChat Files\wxid_mo79ql1xcd3122\FileStorage\Temp\17467535887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\Documents\WeChat Files\wxid_mo79ql1xcd3122\FileStorage\Temp\1746753588784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94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828" w:type="dxa"/>
        <w:tblLook w:val="04A0" w:firstRow="1" w:lastRow="0" w:firstColumn="1" w:lastColumn="0" w:noHBand="0" w:noVBand="1"/>
      </w:tblPr>
      <w:tblGrid>
        <w:gridCol w:w="992"/>
        <w:gridCol w:w="890"/>
        <w:gridCol w:w="953"/>
        <w:gridCol w:w="862"/>
        <w:gridCol w:w="981"/>
      </w:tblGrid>
      <w:tr w:rsidR="00E90653" w:rsidTr="0097400C">
        <w:tc>
          <w:tcPr>
            <w:tcW w:w="992" w:type="dxa"/>
          </w:tcPr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1</w:t>
            </w:r>
          </w:p>
        </w:tc>
        <w:tc>
          <w:tcPr>
            <w:tcW w:w="890" w:type="dxa"/>
          </w:tcPr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2</w:t>
            </w:r>
          </w:p>
        </w:tc>
        <w:tc>
          <w:tcPr>
            <w:tcW w:w="953" w:type="dxa"/>
          </w:tcPr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3</w:t>
            </w:r>
          </w:p>
        </w:tc>
        <w:tc>
          <w:tcPr>
            <w:tcW w:w="862" w:type="dxa"/>
          </w:tcPr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4</w:t>
            </w:r>
          </w:p>
        </w:tc>
        <w:tc>
          <w:tcPr>
            <w:tcW w:w="981" w:type="dxa"/>
          </w:tcPr>
          <w:p w:rsidR="00E90653" w:rsidRPr="0012610F" w:rsidRDefault="00E90653" w:rsidP="0097400C">
            <w:r w:rsidRPr="0012610F">
              <w:rPr>
                <w:rFonts w:hint="eastAsia"/>
              </w:rPr>
              <w:t>5</w:t>
            </w:r>
          </w:p>
        </w:tc>
      </w:tr>
      <w:tr w:rsidR="00E90653" w:rsidTr="0097400C">
        <w:tc>
          <w:tcPr>
            <w:tcW w:w="992" w:type="dxa"/>
          </w:tcPr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color w:val="0F23B3"/>
              </w:rPr>
              <w:t>S</w:t>
            </w:r>
            <w:r w:rsidRPr="00E90653">
              <w:rPr>
                <w:rFonts w:hint="eastAsia"/>
                <w:color w:val="0F23B3"/>
              </w:rPr>
              <w:t>troke+</w:t>
            </w:r>
          </w:p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CUMS+</w:t>
            </w:r>
          </w:p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NS</w:t>
            </w:r>
          </w:p>
        </w:tc>
        <w:tc>
          <w:tcPr>
            <w:tcW w:w="890" w:type="dxa"/>
          </w:tcPr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color w:val="0F23B3"/>
              </w:rPr>
              <w:t>S</w:t>
            </w:r>
            <w:r w:rsidRPr="00E90653">
              <w:rPr>
                <w:rFonts w:hint="eastAsia"/>
                <w:color w:val="0F23B3"/>
              </w:rPr>
              <w:t>troke+</w:t>
            </w:r>
          </w:p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CUMS+</w:t>
            </w:r>
          </w:p>
          <w:p w:rsidR="00E90653" w:rsidRPr="00E90653" w:rsidRDefault="00E90653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BBG</w:t>
            </w:r>
          </w:p>
        </w:tc>
        <w:tc>
          <w:tcPr>
            <w:tcW w:w="953" w:type="dxa"/>
          </w:tcPr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color w:val="00B050"/>
              </w:rPr>
              <w:t>S</w:t>
            </w:r>
            <w:r w:rsidRPr="00E90653">
              <w:rPr>
                <w:rFonts w:hint="eastAsia"/>
                <w:color w:val="00B050"/>
              </w:rPr>
              <w:t>troke+</w:t>
            </w:r>
          </w:p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CUMS+</w:t>
            </w:r>
          </w:p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NS</w:t>
            </w:r>
          </w:p>
        </w:tc>
        <w:tc>
          <w:tcPr>
            <w:tcW w:w="862" w:type="dxa"/>
          </w:tcPr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color w:val="00B050"/>
              </w:rPr>
              <w:t>S</w:t>
            </w:r>
            <w:r w:rsidRPr="00E90653">
              <w:rPr>
                <w:rFonts w:hint="eastAsia"/>
                <w:color w:val="00B050"/>
              </w:rPr>
              <w:t>troke+</w:t>
            </w:r>
          </w:p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CUMS+</w:t>
            </w:r>
          </w:p>
          <w:p w:rsidR="00E90653" w:rsidRPr="00E90653" w:rsidRDefault="00E90653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BBG</w:t>
            </w:r>
          </w:p>
        </w:tc>
        <w:tc>
          <w:tcPr>
            <w:tcW w:w="981" w:type="dxa"/>
          </w:tcPr>
          <w:p w:rsidR="00E90653" w:rsidRPr="0012610F" w:rsidRDefault="00E90653" w:rsidP="0097400C">
            <w:r w:rsidRPr="0012610F">
              <w:t>S</w:t>
            </w:r>
            <w:r w:rsidRPr="0012610F">
              <w:rPr>
                <w:rFonts w:hint="eastAsia"/>
              </w:rPr>
              <w:t>troke+</w:t>
            </w:r>
          </w:p>
          <w:p w:rsidR="00E90653" w:rsidRPr="0012610F" w:rsidRDefault="00E90653" w:rsidP="0097400C">
            <w:r w:rsidRPr="0012610F">
              <w:rPr>
                <w:rFonts w:hint="eastAsia"/>
              </w:rPr>
              <w:t>CUMS+</w:t>
            </w:r>
          </w:p>
          <w:p w:rsidR="00E90653" w:rsidRPr="0012610F" w:rsidRDefault="00E90653" w:rsidP="0097400C">
            <w:r>
              <w:rPr>
                <w:rFonts w:hint="eastAsia"/>
              </w:rPr>
              <w:t>BBG</w:t>
            </w:r>
          </w:p>
        </w:tc>
      </w:tr>
    </w:tbl>
    <w:p w:rsidR="00E90653" w:rsidRDefault="00E90653"/>
    <w:p w:rsidR="00D13553" w:rsidRDefault="00D13553"/>
    <w:p w:rsidR="00D13553" w:rsidRDefault="000A1F98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DB17308" wp14:editId="4B96F9E2">
                <wp:simplePos x="0" y="0"/>
                <wp:positionH relativeFrom="column">
                  <wp:posOffset>198120</wp:posOffset>
                </wp:positionH>
                <wp:positionV relativeFrom="paragraph">
                  <wp:posOffset>171450</wp:posOffset>
                </wp:positionV>
                <wp:extent cx="731520" cy="716280"/>
                <wp:effectExtent l="0" t="0" r="11430" b="26670"/>
                <wp:wrapNone/>
                <wp:docPr id="1041" name="矩形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716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41" o:spid="_x0000_s1026" style="position:absolute;left:0;text-align:left;margin-left:15.6pt;margin-top:13.5pt;width:57.6pt;height:56.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" filled="f" strokecolor="#00b050" strokeweight="2pt"/>
            </w:pict>
          </mc:Fallback>
        </mc:AlternateContent>
      </w:r>
    </w:p>
    <w:p w:rsidR="00F27613" w:rsidRDefault="00D02A12">
      <w:r>
        <w:rPr>
          <w:noProof/>
        </w:rPr>
        <w:drawing>
          <wp:inline distT="0" distB="0" distL="0" distR="0">
            <wp:extent cx="1059723" cy="418809"/>
            <wp:effectExtent l="0" t="0" r="7620" b="635"/>
            <wp:docPr id="18" name="图片 18" descr="E:\Thinkpad    F备份F盘\学生    相关文献及论文\唐文静\发表论著专用\英文投稿\Alpha Psychiatry\WB条带\WB条带\新建文件夹\guest 2022-01-05 nlrp3-1(Chemiluminescence).raw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Thinkpad    F备份F盘\学生    相关文献及论文\唐文静\发表论著专用\英文投稿\Alpha Psychiatry\WB条带\WB条带\新建文件夹\guest 2022-01-05 nlrp3-1(Chemiluminescence).raw16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371" cy="419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613" w:rsidRDefault="00F27613"/>
    <w:p w:rsidR="00372261" w:rsidRDefault="00372261"/>
    <w:p w:rsidR="00B244AA" w:rsidRDefault="00B244AA" w:rsidP="00B244AA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Iba-1</w:t>
      </w:r>
    </w:p>
    <w:p w:rsidR="00B244AA" w:rsidRDefault="002B10EE" w:rsidP="00B244AA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2A3E9CB" wp14:editId="654CC0FF">
                <wp:simplePos x="0" y="0"/>
                <wp:positionH relativeFrom="column">
                  <wp:posOffset>845820</wp:posOffset>
                </wp:positionH>
                <wp:positionV relativeFrom="paragraph">
                  <wp:posOffset>381000</wp:posOffset>
                </wp:positionV>
                <wp:extent cx="1127760" cy="1089660"/>
                <wp:effectExtent l="0" t="0" r="15240" b="15240"/>
                <wp:wrapNone/>
                <wp:docPr id="1031" name="矩形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760" cy="10896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F23B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31" o:spid="_x0000_s1026" style="position:absolute;left:0;text-align:left;margin-left:66.6pt;margin-top:30pt;width:88.8pt;height:85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" filled="f" strokecolor="#0f23b3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94F5F1" wp14:editId="09AC0056">
                <wp:simplePos x="0" y="0"/>
                <wp:positionH relativeFrom="column">
                  <wp:posOffset>2065020</wp:posOffset>
                </wp:positionH>
                <wp:positionV relativeFrom="paragraph">
                  <wp:posOffset>381000</wp:posOffset>
                </wp:positionV>
                <wp:extent cx="1039495" cy="1089660"/>
                <wp:effectExtent l="0" t="0" r="27305" b="15240"/>
                <wp:wrapNone/>
                <wp:docPr id="1034" name="矩形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9495" cy="10896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34" o:spid="_x0000_s1026" style="position:absolute;left:0;text-align:left;margin-left:162.6pt;margin-top:30pt;width:81.85pt;height:85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" filled="f" strokecolor="#00b050" strokeweight="2pt"/>
            </w:pict>
          </mc:Fallback>
        </mc:AlternateContent>
      </w:r>
      <w:r w:rsidR="00B244AA">
        <w:rPr>
          <w:noProof/>
        </w:rPr>
        <w:drawing>
          <wp:inline distT="0" distB="0" distL="0" distR="0" wp14:anchorId="2695984B" wp14:editId="54003FCD">
            <wp:extent cx="4130040" cy="1610738"/>
            <wp:effectExtent l="0" t="0" r="3810" b="8890"/>
            <wp:docPr id="1035" name="图片 1035" descr="C:\Users\A\Documents\WeChat Files\wxid_mo79ql1xcd3122\FileStorage\Temp\17467540812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\Documents\WeChat Files\wxid_mo79ql1xcd3122\FileStorage\Temp\1746754081291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134498" cy="1612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828" w:type="dxa"/>
        <w:tblLook w:val="04A0" w:firstRow="1" w:lastRow="0" w:firstColumn="1" w:lastColumn="0" w:noHBand="0" w:noVBand="1"/>
      </w:tblPr>
      <w:tblGrid>
        <w:gridCol w:w="992"/>
        <w:gridCol w:w="890"/>
        <w:gridCol w:w="953"/>
        <w:gridCol w:w="862"/>
        <w:gridCol w:w="981"/>
      </w:tblGrid>
      <w:tr w:rsidR="002464C9" w:rsidTr="0097400C">
        <w:tc>
          <w:tcPr>
            <w:tcW w:w="992" w:type="dxa"/>
          </w:tcPr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rFonts w:hint="eastAsia"/>
                <w:color w:val="0F23B3"/>
              </w:rPr>
              <w:t>1</w:t>
            </w:r>
          </w:p>
        </w:tc>
        <w:tc>
          <w:tcPr>
            <w:tcW w:w="890" w:type="dxa"/>
          </w:tcPr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rFonts w:hint="eastAsia"/>
                <w:color w:val="0F23B3"/>
              </w:rPr>
              <w:t>2</w:t>
            </w:r>
          </w:p>
        </w:tc>
        <w:tc>
          <w:tcPr>
            <w:tcW w:w="953" w:type="dxa"/>
          </w:tcPr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rFonts w:hint="eastAsia"/>
                <w:color w:val="00B050"/>
              </w:rPr>
              <w:t>3</w:t>
            </w:r>
          </w:p>
        </w:tc>
        <w:tc>
          <w:tcPr>
            <w:tcW w:w="862" w:type="dxa"/>
          </w:tcPr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rFonts w:hint="eastAsia"/>
                <w:color w:val="00B050"/>
              </w:rPr>
              <w:t>4</w:t>
            </w:r>
          </w:p>
        </w:tc>
        <w:tc>
          <w:tcPr>
            <w:tcW w:w="981" w:type="dxa"/>
          </w:tcPr>
          <w:p w:rsidR="002464C9" w:rsidRPr="0012610F" w:rsidRDefault="002464C9" w:rsidP="0097400C">
            <w:r w:rsidRPr="0012610F">
              <w:rPr>
                <w:rFonts w:hint="eastAsia"/>
              </w:rPr>
              <w:t>5</w:t>
            </w:r>
          </w:p>
        </w:tc>
      </w:tr>
      <w:tr w:rsidR="002464C9" w:rsidTr="0097400C">
        <w:tc>
          <w:tcPr>
            <w:tcW w:w="992" w:type="dxa"/>
          </w:tcPr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color w:val="0F23B3"/>
              </w:rPr>
              <w:t>S</w:t>
            </w:r>
            <w:r w:rsidRPr="002464C9">
              <w:rPr>
                <w:rFonts w:hint="eastAsia"/>
                <w:color w:val="0F23B3"/>
              </w:rPr>
              <w:t>troke+</w:t>
            </w:r>
          </w:p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rFonts w:hint="eastAsia"/>
                <w:color w:val="0F23B3"/>
              </w:rPr>
              <w:t>CUMS+</w:t>
            </w:r>
          </w:p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rFonts w:hint="eastAsia"/>
                <w:color w:val="0F23B3"/>
              </w:rPr>
              <w:t>NS</w:t>
            </w:r>
          </w:p>
        </w:tc>
        <w:tc>
          <w:tcPr>
            <w:tcW w:w="890" w:type="dxa"/>
          </w:tcPr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color w:val="0F23B3"/>
              </w:rPr>
              <w:t>S</w:t>
            </w:r>
            <w:r w:rsidRPr="002464C9">
              <w:rPr>
                <w:rFonts w:hint="eastAsia"/>
                <w:color w:val="0F23B3"/>
              </w:rPr>
              <w:t>troke+</w:t>
            </w:r>
          </w:p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rFonts w:hint="eastAsia"/>
                <w:color w:val="0F23B3"/>
              </w:rPr>
              <w:t>CUMS+</w:t>
            </w:r>
          </w:p>
          <w:p w:rsidR="002464C9" w:rsidRPr="002464C9" w:rsidRDefault="002464C9" w:rsidP="0097400C">
            <w:pPr>
              <w:rPr>
                <w:color w:val="0F23B3"/>
              </w:rPr>
            </w:pPr>
            <w:r w:rsidRPr="002464C9">
              <w:rPr>
                <w:rFonts w:hint="eastAsia"/>
                <w:color w:val="0F23B3"/>
              </w:rPr>
              <w:t>BBG</w:t>
            </w:r>
          </w:p>
        </w:tc>
        <w:tc>
          <w:tcPr>
            <w:tcW w:w="953" w:type="dxa"/>
          </w:tcPr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color w:val="00B050"/>
              </w:rPr>
              <w:t>S</w:t>
            </w:r>
            <w:r w:rsidRPr="002464C9">
              <w:rPr>
                <w:rFonts w:hint="eastAsia"/>
                <w:color w:val="00B050"/>
              </w:rPr>
              <w:t>troke+</w:t>
            </w:r>
          </w:p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rFonts w:hint="eastAsia"/>
                <w:color w:val="00B050"/>
              </w:rPr>
              <w:t>CUMS+</w:t>
            </w:r>
          </w:p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rFonts w:hint="eastAsia"/>
                <w:color w:val="00B050"/>
              </w:rPr>
              <w:t>NS</w:t>
            </w:r>
          </w:p>
        </w:tc>
        <w:tc>
          <w:tcPr>
            <w:tcW w:w="862" w:type="dxa"/>
          </w:tcPr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color w:val="00B050"/>
              </w:rPr>
              <w:t>S</w:t>
            </w:r>
            <w:r w:rsidRPr="002464C9">
              <w:rPr>
                <w:rFonts w:hint="eastAsia"/>
                <w:color w:val="00B050"/>
              </w:rPr>
              <w:t>troke+</w:t>
            </w:r>
          </w:p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rFonts w:hint="eastAsia"/>
                <w:color w:val="00B050"/>
              </w:rPr>
              <w:t>CUMS+</w:t>
            </w:r>
          </w:p>
          <w:p w:rsidR="002464C9" w:rsidRPr="002464C9" w:rsidRDefault="002464C9" w:rsidP="0097400C">
            <w:pPr>
              <w:rPr>
                <w:color w:val="00B050"/>
              </w:rPr>
            </w:pPr>
            <w:r w:rsidRPr="002464C9">
              <w:rPr>
                <w:rFonts w:hint="eastAsia"/>
                <w:color w:val="00B050"/>
              </w:rPr>
              <w:t>BBG</w:t>
            </w:r>
          </w:p>
        </w:tc>
        <w:tc>
          <w:tcPr>
            <w:tcW w:w="981" w:type="dxa"/>
          </w:tcPr>
          <w:p w:rsidR="002464C9" w:rsidRPr="0012610F" w:rsidRDefault="002464C9" w:rsidP="0097400C">
            <w:r w:rsidRPr="0012610F">
              <w:t>S</w:t>
            </w:r>
            <w:r w:rsidRPr="0012610F">
              <w:rPr>
                <w:rFonts w:hint="eastAsia"/>
              </w:rPr>
              <w:t>troke+</w:t>
            </w:r>
          </w:p>
          <w:p w:rsidR="002464C9" w:rsidRPr="0012610F" w:rsidRDefault="002464C9" w:rsidP="0097400C">
            <w:r w:rsidRPr="0012610F">
              <w:rPr>
                <w:rFonts w:hint="eastAsia"/>
              </w:rPr>
              <w:t>CUMS+</w:t>
            </w:r>
          </w:p>
          <w:p w:rsidR="002464C9" w:rsidRPr="0012610F" w:rsidRDefault="002464C9" w:rsidP="0097400C">
            <w:r>
              <w:rPr>
                <w:rFonts w:hint="eastAsia"/>
              </w:rPr>
              <w:t>BBG</w:t>
            </w:r>
          </w:p>
        </w:tc>
      </w:tr>
    </w:tbl>
    <w:p w:rsidR="002464C9" w:rsidRDefault="000A1F98" w:rsidP="00B244AA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4D2F880" wp14:editId="7C940DFA">
                <wp:simplePos x="0" y="0"/>
                <wp:positionH relativeFrom="column">
                  <wp:posOffset>167640</wp:posOffset>
                </wp:positionH>
                <wp:positionV relativeFrom="paragraph">
                  <wp:posOffset>99060</wp:posOffset>
                </wp:positionV>
                <wp:extent cx="1009015" cy="861060"/>
                <wp:effectExtent l="0" t="0" r="19685" b="15240"/>
                <wp:wrapNone/>
                <wp:docPr id="1042" name="矩形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015" cy="8610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42" o:spid="_x0000_s1026" style="position:absolute;left:0;text-align:left;margin-left:13.2pt;margin-top:7.8pt;width:79.45pt;height:67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" filled="f" strokecolor="#00b050" strokeweight="2pt"/>
            </w:pict>
          </mc:Fallback>
        </mc:AlternateContent>
      </w:r>
    </w:p>
    <w:p w:rsidR="00B244AA" w:rsidRDefault="00B244AA" w:rsidP="00B244AA">
      <w:r>
        <w:rPr>
          <w:noProof/>
        </w:rPr>
        <w:drawing>
          <wp:inline distT="0" distB="0" distL="0" distR="0" wp14:anchorId="05A36EF9" wp14:editId="69E4FB21">
            <wp:extent cx="1350240" cy="544452"/>
            <wp:effectExtent l="0" t="0" r="2540" b="8255"/>
            <wp:docPr id="1036" name="图片 1036" descr="E:\Thinkpad    F备份F盘\学生    相关文献及论文\唐文静\发表论著专用\英文投稿\Alpha Psychiatry\WB条带\WB条带\新建文件夹\guest 2021-12-23 iba-1(Chemiluminescence).raw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Thinkpad    F备份F盘\学生    相关文献及论文\唐文静\发表论著专用\英文投稿\Alpha Psychiatry\WB条带\WB条带\新建文件夹\guest 2021-12-23 iba-1(Chemiluminescence).raw16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324" cy="54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4AA" w:rsidRDefault="00B244AA" w:rsidP="00B244AA"/>
    <w:p w:rsidR="00011C59" w:rsidRDefault="00011C59" w:rsidP="00B244AA"/>
    <w:p w:rsidR="00011C59" w:rsidRDefault="00011C59" w:rsidP="00B244AA"/>
    <w:p w:rsidR="00011C59" w:rsidRDefault="00011C59" w:rsidP="00B244AA"/>
    <w:p w:rsidR="00F27613" w:rsidRDefault="00113014" w:rsidP="00B244AA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Caspase-1</w:t>
      </w:r>
    </w:p>
    <w:p w:rsidR="00F27613" w:rsidRDefault="00A830A9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F9BCD33" wp14:editId="171C2C1E">
                <wp:simplePos x="0" y="0"/>
                <wp:positionH relativeFrom="column">
                  <wp:posOffset>1158240</wp:posOffset>
                </wp:positionH>
                <wp:positionV relativeFrom="paragraph">
                  <wp:posOffset>7620</wp:posOffset>
                </wp:positionV>
                <wp:extent cx="906780" cy="1036320"/>
                <wp:effectExtent l="0" t="0" r="26670" b="11430"/>
                <wp:wrapNone/>
                <wp:docPr id="1037" name="矩形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6780" cy="1036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F23B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037" o:spid="_x0000_s1026" style="position:absolute;left:0;text-align:left;margin-left:91.2pt;margin-top:.6pt;width:71.4pt;height:8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" filled="f" strokecolor="#0f23b3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F396F8" wp14:editId="08F379FE">
                <wp:simplePos x="0" y="0"/>
                <wp:positionH relativeFrom="column">
                  <wp:posOffset>2133600</wp:posOffset>
                </wp:positionH>
                <wp:positionV relativeFrom="paragraph">
                  <wp:posOffset>15241</wp:posOffset>
                </wp:positionV>
                <wp:extent cx="914400" cy="1028700"/>
                <wp:effectExtent l="0" t="0" r="19050" b="1905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28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29" o:spid="_x0000_s1026" style="position:absolute;left:0;text-align:left;margin-left:168pt;margin-top:1.2pt;width:1in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" filled="f" strokecolor="#00b050" strokeweight="2pt"/>
            </w:pict>
          </mc:Fallback>
        </mc:AlternateContent>
      </w:r>
      <w:r w:rsidR="00187BCA">
        <w:rPr>
          <w:noProof/>
        </w:rPr>
        <w:drawing>
          <wp:inline distT="0" distB="0" distL="0" distR="0">
            <wp:extent cx="4655762" cy="1165998"/>
            <wp:effectExtent l="0" t="0" r="0" b="0"/>
            <wp:docPr id="24" name="图片 24" descr="C:\Users\A\Documents\WeChat Files\wxid_mo79ql1xcd3122\FileStorage\Temp\1746753755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\Documents\WeChat Files\wxid_mo79ql1xcd3122\FileStorage\Temp\1746753755106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655820" cy="1166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828" w:type="dxa"/>
        <w:tblLook w:val="04A0" w:firstRow="1" w:lastRow="0" w:firstColumn="1" w:lastColumn="0" w:noHBand="0" w:noVBand="1"/>
      </w:tblPr>
      <w:tblGrid>
        <w:gridCol w:w="992"/>
        <w:gridCol w:w="890"/>
        <w:gridCol w:w="953"/>
        <w:gridCol w:w="862"/>
        <w:gridCol w:w="981"/>
      </w:tblGrid>
      <w:tr w:rsidR="003D1827" w:rsidTr="0097400C">
        <w:tc>
          <w:tcPr>
            <w:tcW w:w="992" w:type="dxa"/>
          </w:tcPr>
          <w:p w:rsidR="003D1827" w:rsidRDefault="003D1827" w:rsidP="0097400C">
            <w:r>
              <w:rPr>
                <w:rFonts w:hint="eastAsia"/>
              </w:rPr>
              <w:t>1</w:t>
            </w:r>
          </w:p>
        </w:tc>
        <w:tc>
          <w:tcPr>
            <w:tcW w:w="890" w:type="dxa"/>
          </w:tcPr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rFonts w:hint="eastAsia"/>
                <w:color w:val="0F23B3"/>
              </w:rPr>
              <w:t>2</w:t>
            </w:r>
          </w:p>
        </w:tc>
        <w:tc>
          <w:tcPr>
            <w:tcW w:w="953" w:type="dxa"/>
          </w:tcPr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rFonts w:hint="eastAsia"/>
                <w:color w:val="0F23B3"/>
              </w:rPr>
              <w:t>3</w:t>
            </w:r>
          </w:p>
        </w:tc>
        <w:tc>
          <w:tcPr>
            <w:tcW w:w="862" w:type="dxa"/>
          </w:tcPr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rFonts w:hint="eastAsia"/>
                <w:color w:val="00B050"/>
              </w:rPr>
              <w:t>4</w:t>
            </w:r>
          </w:p>
        </w:tc>
        <w:tc>
          <w:tcPr>
            <w:tcW w:w="981" w:type="dxa"/>
          </w:tcPr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rFonts w:hint="eastAsia"/>
                <w:color w:val="00B050"/>
              </w:rPr>
              <w:t>5</w:t>
            </w:r>
          </w:p>
        </w:tc>
      </w:tr>
      <w:tr w:rsidR="003D1827" w:rsidTr="0097400C">
        <w:tc>
          <w:tcPr>
            <w:tcW w:w="992" w:type="dxa"/>
          </w:tcPr>
          <w:p w:rsidR="003D1827" w:rsidRDefault="003D1827" w:rsidP="0097400C">
            <w:r>
              <w:t>S</w:t>
            </w:r>
            <w:r>
              <w:rPr>
                <w:rFonts w:hint="eastAsia"/>
              </w:rPr>
              <w:t>troke+</w:t>
            </w:r>
          </w:p>
          <w:p w:rsidR="003D1827" w:rsidRDefault="003D1827" w:rsidP="0097400C">
            <w:r>
              <w:rPr>
                <w:rFonts w:hint="eastAsia"/>
              </w:rPr>
              <w:t>CUMS+</w:t>
            </w:r>
          </w:p>
          <w:p w:rsidR="003D1827" w:rsidRDefault="003D1827" w:rsidP="0097400C">
            <w:r>
              <w:rPr>
                <w:rFonts w:hint="eastAsia"/>
              </w:rPr>
              <w:t>NS</w:t>
            </w:r>
          </w:p>
        </w:tc>
        <w:tc>
          <w:tcPr>
            <w:tcW w:w="890" w:type="dxa"/>
          </w:tcPr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color w:val="0F23B3"/>
              </w:rPr>
              <w:t>S</w:t>
            </w:r>
            <w:r w:rsidRPr="003D1827">
              <w:rPr>
                <w:rFonts w:hint="eastAsia"/>
                <w:color w:val="0F23B3"/>
              </w:rPr>
              <w:t>troke+</w:t>
            </w:r>
          </w:p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rFonts w:hint="eastAsia"/>
                <w:color w:val="0F23B3"/>
              </w:rPr>
              <w:t>CUMS+</w:t>
            </w:r>
          </w:p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rFonts w:hint="eastAsia"/>
                <w:color w:val="0F23B3"/>
              </w:rPr>
              <w:t>NS</w:t>
            </w:r>
          </w:p>
        </w:tc>
        <w:tc>
          <w:tcPr>
            <w:tcW w:w="953" w:type="dxa"/>
          </w:tcPr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color w:val="0F23B3"/>
              </w:rPr>
              <w:t>S</w:t>
            </w:r>
            <w:r w:rsidRPr="003D1827">
              <w:rPr>
                <w:rFonts w:hint="eastAsia"/>
                <w:color w:val="0F23B3"/>
              </w:rPr>
              <w:t>troke+</w:t>
            </w:r>
          </w:p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rFonts w:hint="eastAsia"/>
                <w:color w:val="0F23B3"/>
              </w:rPr>
              <w:t>CUMS+</w:t>
            </w:r>
          </w:p>
          <w:p w:rsidR="003D1827" w:rsidRPr="003D1827" w:rsidRDefault="003D1827" w:rsidP="0097400C">
            <w:pPr>
              <w:rPr>
                <w:color w:val="0F23B3"/>
              </w:rPr>
            </w:pPr>
            <w:r w:rsidRPr="003D1827">
              <w:rPr>
                <w:rFonts w:hint="eastAsia"/>
                <w:color w:val="0F23B3"/>
              </w:rPr>
              <w:t>BBG</w:t>
            </w:r>
          </w:p>
        </w:tc>
        <w:tc>
          <w:tcPr>
            <w:tcW w:w="862" w:type="dxa"/>
          </w:tcPr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color w:val="00B050"/>
              </w:rPr>
              <w:t>S</w:t>
            </w:r>
            <w:r w:rsidRPr="003D1827">
              <w:rPr>
                <w:rFonts w:hint="eastAsia"/>
                <w:color w:val="00B050"/>
              </w:rPr>
              <w:t>troke+</w:t>
            </w:r>
          </w:p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rFonts w:hint="eastAsia"/>
                <w:color w:val="00B050"/>
              </w:rPr>
              <w:t>CUMS+</w:t>
            </w:r>
          </w:p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rFonts w:hint="eastAsia"/>
                <w:color w:val="00B050"/>
              </w:rPr>
              <w:t>NS</w:t>
            </w:r>
          </w:p>
        </w:tc>
        <w:tc>
          <w:tcPr>
            <w:tcW w:w="981" w:type="dxa"/>
          </w:tcPr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color w:val="00B050"/>
              </w:rPr>
              <w:t>S</w:t>
            </w:r>
            <w:r w:rsidRPr="003D1827">
              <w:rPr>
                <w:rFonts w:hint="eastAsia"/>
                <w:color w:val="00B050"/>
              </w:rPr>
              <w:t>troke+</w:t>
            </w:r>
          </w:p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rFonts w:hint="eastAsia"/>
                <w:color w:val="00B050"/>
              </w:rPr>
              <w:t>CUMS+</w:t>
            </w:r>
          </w:p>
          <w:p w:rsidR="003D1827" w:rsidRPr="003D1827" w:rsidRDefault="003D1827" w:rsidP="0097400C">
            <w:pPr>
              <w:rPr>
                <w:color w:val="00B050"/>
              </w:rPr>
            </w:pPr>
            <w:r w:rsidRPr="003D1827">
              <w:rPr>
                <w:rFonts w:hint="eastAsia"/>
                <w:color w:val="00B050"/>
              </w:rPr>
              <w:t>BBG</w:t>
            </w:r>
          </w:p>
        </w:tc>
      </w:tr>
    </w:tbl>
    <w:p w:rsidR="003D1827" w:rsidRDefault="003D1827"/>
    <w:p w:rsidR="00F27613" w:rsidRDefault="00011C59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2661AB9" wp14:editId="321C19A7">
                <wp:simplePos x="0" y="0"/>
                <wp:positionH relativeFrom="column">
                  <wp:posOffset>60960</wp:posOffset>
                </wp:positionH>
                <wp:positionV relativeFrom="paragraph">
                  <wp:posOffset>19050</wp:posOffset>
                </wp:positionV>
                <wp:extent cx="601980" cy="716280"/>
                <wp:effectExtent l="0" t="0" r="26670" b="26670"/>
                <wp:wrapNone/>
                <wp:docPr id="1043" name="矩形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" cy="716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43" o:spid="_x0000_s1026" style="position:absolute;left:0;text-align:left;margin-left:4.8pt;margin-top:1.5pt;width:47.4pt;height:56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" filled="f" strokecolor="#00b050" strokeweight="2pt"/>
            </w:pict>
          </mc:Fallback>
        </mc:AlternateContent>
      </w:r>
      <w:r w:rsidR="00D02A12">
        <w:rPr>
          <w:noProof/>
        </w:rPr>
        <w:drawing>
          <wp:inline distT="0" distB="0" distL="0" distR="0" wp14:anchorId="683B6805" wp14:editId="4A12651A">
            <wp:extent cx="753857" cy="666772"/>
            <wp:effectExtent l="0" t="0" r="8255" b="0"/>
            <wp:docPr id="19" name="图片 19" descr="E:\Thinkpad    F备份F盘\学生    相关文献及论文\唐文静\发表论著专用\英文投稿\Alpha Psychiatry\WB条带\WB条带\新建文件夹\twj2021-11-10 cas(Chemiluminescence).raw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Thinkpad    F备份F盘\学生    相关文献及论文\唐文静\发表论著专用\英文投稿\Alpha Psychiatry\WB条带\WB条带\新建文件夹\twj2021-11-10 cas(Chemiluminescence).raw16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01" cy="666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A12" w:rsidRDefault="00D02A12"/>
    <w:p w:rsidR="00F27613" w:rsidRDefault="00113014" w:rsidP="00113014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GAPDH</w:t>
      </w:r>
    </w:p>
    <w:p w:rsidR="00D02A12" w:rsidRDefault="00A830A9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C0A93C9" wp14:editId="2CD44CC1">
                <wp:simplePos x="0" y="0"/>
                <wp:positionH relativeFrom="column">
                  <wp:posOffset>1630680</wp:posOffset>
                </wp:positionH>
                <wp:positionV relativeFrom="paragraph">
                  <wp:posOffset>220980</wp:posOffset>
                </wp:positionV>
                <wp:extent cx="906780" cy="1104900"/>
                <wp:effectExtent l="0" t="0" r="26670" b="19050"/>
                <wp:wrapNone/>
                <wp:docPr id="1038" name="矩形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6780" cy="1104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F23B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38" o:spid="_x0000_s1026" style="position:absolute;left:0;text-align:left;margin-left:128.4pt;margin-top:17.4pt;width:71.4pt;height:87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" filled="f" strokecolor="#0f23b3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9AECDF1" wp14:editId="221F7650">
                <wp:simplePos x="0" y="0"/>
                <wp:positionH relativeFrom="column">
                  <wp:posOffset>609600</wp:posOffset>
                </wp:positionH>
                <wp:positionV relativeFrom="paragraph">
                  <wp:posOffset>220980</wp:posOffset>
                </wp:positionV>
                <wp:extent cx="967740" cy="1105535"/>
                <wp:effectExtent l="0" t="0" r="22860" b="1841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11055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0" o:spid="_x0000_s1026" style="position:absolute;left:0;text-align:left;margin-left:48pt;margin-top:17.4pt;width:76.2pt;height:87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" filled="f" strokecolor="#00b050" strokeweight="2pt"/>
            </w:pict>
          </mc:Fallback>
        </mc:AlternateContent>
      </w:r>
      <w:r w:rsidR="00187BCA">
        <w:rPr>
          <w:noProof/>
        </w:rPr>
        <w:drawing>
          <wp:inline distT="0" distB="0" distL="0" distR="0" wp14:anchorId="41F39C17" wp14:editId="39B7E7F0">
            <wp:extent cx="4026728" cy="1416971"/>
            <wp:effectExtent l="0" t="0" r="0" b="0"/>
            <wp:docPr id="26" name="图片 26" descr="C:\Users\A\Documents\WeChat Files\wxid_mo79ql1xcd3122\FileStorage\Temp\17467541344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\Documents\WeChat Files\wxid_mo79ql1xcd3122\FileStorage\Temp\1746754134427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7305" cy="1417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Ind w:w="828" w:type="dxa"/>
        <w:tblLook w:val="04A0" w:firstRow="1" w:lastRow="0" w:firstColumn="1" w:lastColumn="0" w:noHBand="0" w:noVBand="1"/>
      </w:tblPr>
      <w:tblGrid>
        <w:gridCol w:w="992"/>
        <w:gridCol w:w="890"/>
        <w:gridCol w:w="953"/>
        <w:gridCol w:w="862"/>
        <w:gridCol w:w="981"/>
      </w:tblGrid>
      <w:tr w:rsidR="008537CA" w:rsidTr="0097400C">
        <w:tc>
          <w:tcPr>
            <w:tcW w:w="992" w:type="dxa"/>
          </w:tcPr>
          <w:p w:rsidR="008537CA" w:rsidRPr="00E90653" w:rsidRDefault="008537CA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1</w:t>
            </w:r>
          </w:p>
        </w:tc>
        <w:tc>
          <w:tcPr>
            <w:tcW w:w="890" w:type="dxa"/>
          </w:tcPr>
          <w:p w:rsidR="008537CA" w:rsidRPr="00E90653" w:rsidRDefault="008537CA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2</w:t>
            </w:r>
          </w:p>
        </w:tc>
        <w:tc>
          <w:tcPr>
            <w:tcW w:w="953" w:type="dxa"/>
          </w:tcPr>
          <w:p w:rsidR="008537CA" w:rsidRPr="00E90653" w:rsidRDefault="008537CA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3</w:t>
            </w:r>
          </w:p>
        </w:tc>
        <w:tc>
          <w:tcPr>
            <w:tcW w:w="862" w:type="dxa"/>
          </w:tcPr>
          <w:p w:rsidR="008537CA" w:rsidRPr="00E90653" w:rsidRDefault="008537CA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4</w:t>
            </w:r>
          </w:p>
        </w:tc>
        <w:tc>
          <w:tcPr>
            <w:tcW w:w="981" w:type="dxa"/>
          </w:tcPr>
          <w:p w:rsidR="008537CA" w:rsidRPr="0012610F" w:rsidRDefault="008537CA" w:rsidP="0097400C">
            <w:r w:rsidRPr="0012610F">
              <w:rPr>
                <w:rFonts w:hint="eastAsia"/>
              </w:rPr>
              <w:t>5</w:t>
            </w:r>
          </w:p>
        </w:tc>
      </w:tr>
      <w:tr w:rsidR="0012610F" w:rsidTr="0097400C">
        <w:tc>
          <w:tcPr>
            <w:tcW w:w="992" w:type="dxa"/>
          </w:tcPr>
          <w:p w:rsidR="0012610F" w:rsidRPr="00E90653" w:rsidRDefault="0012610F" w:rsidP="0097400C">
            <w:pPr>
              <w:rPr>
                <w:color w:val="00B050"/>
              </w:rPr>
            </w:pPr>
            <w:r w:rsidRPr="00E90653">
              <w:rPr>
                <w:color w:val="00B050"/>
              </w:rPr>
              <w:t>S</w:t>
            </w:r>
            <w:r w:rsidRPr="00E90653">
              <w:rPr>
                <w:rFonts w:hint="eastAsia"/>
                <w:color w:val="00B050"/>
              </w:rPr>
              <w:t>troke+</w:t>
            </w:r>
          </w:p>
          <w:p w:rsidR="0012610F" w:rsidRPr="00E90653" w:rsidRDefault="0012610F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CUMS+</w:t>
            </w:r>
          </w:p>
          <w:p w:rsidR="0012610F" w:rsidRPr="00E90653" w:rsidRDefault="0012610F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NS</w:t>
            </w:r>
          </w:p>
        </w:tc>
        <w:tc>
          <w:tcPr>
            <w:tcW w:w="890" w:type="dxa"/>
          </w:tcPr>
          <w:p w:rsidR="0012610F" w:rsidRPr="00E90653" w:rsidRDefault="0012610F" w:rsidP="0097400C">
            <w:pPr>
              <w:rPr>
                <w:color w:val="00B050"/>
              </w:rPr>
            </w:pPr>
            <w:r w:rsidRPr="00E90653">
              <w:rPr>
                <w:color w:val="00B050"/>
              </w:rPr>
              <w:t>S</w:t>
            </w:r>
            <w:r w:rsidRPr="00E90653">
              <w:rPr>
                <w:rFonts w:hint="eastAsia"/>
                <w:color w:val="00B050"/>
              </w:rPr>
              <w:t>troke+</w:t>
            </w:r>
          </w:p>
          <w:p w:rsidR="0012610F" w:rsidRPr="00E90653" w:rsidRDefault="0012610F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CUMS+</w:t>
            </w:r>
          </w:p>
          <w:p w:rsidR="0012610F" w:rsidRPr="00E90653" w:rsidRDefault="0012610F" w:rsidP="0097400C">
            <w:pPr>
              <w:rPr>
                <w:color w:val="00B050"/>
              </w:rPr>
            </w:pPr>
            <w:r w:rsidRPr="00E90653">
              <w:rPr>
                <w:rFonts w:hint="eastAsia"/>
                <w:color w:val="00B050"/>
              </w:rPr>
              <w:t>BBG</w:t>
            </w:r>
          </w:p>
        </w:tc>
        <w:tc>
          <w:tcPr>
            <w:tcW w:w="953" w:type="dxa"/>
          </w:tcPr>
          <w:p w:rsidR="0012610F" w:rsidRPr="00E90653" w:rsidRDefault="0012610F" w:rsidP="0097400C">
            <w:pPr>
              <w:rPr>
                <w:color w:val="0F23B3"/>
              </w:rPr>
            </w:pPr>
            <w:r w:rsidRPr="00E90653">
              <w:rPr>
                <w:color w:val="0F23B3"/>
              </w:rPr>
              <w:t>S</w:t>
            </w:r>
            <w:r w:rsidRPr="00E90653">
              <w:rPr>
                <w:rFonts w:hint="eastAsia"/>
                <w:color w:val="0F23B3"/>
              </w:rPr>
              <w:t>troke+</w:t>
            </w:r>
          </w:p>
          <w:p w:rsidR="0012610F" w:rsidRPr="00E90653" w:rsidRDefault="0012610F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CUMS+</w:t>
            </w:r>
          </w:p>
          <w:p w:rsidR="0012610F" w:rsidRPr="00E90653" w:rsidRDefault="0012610F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NS</w:t>
            </w:r>
          </w:p>
        </w:tc>
        <w:tc>
          <w:tcPr>
            <w:tcW w:w="862" w:type="dxa"/>
          </w:tcPr>
          <w:p w:rsidR="0012610F" w:rsidRPr="00E90653" w:rsidRDefault="0012610F" w:rsidP="0097400C">
            <w:pPr>
              <w:rPr>
                <w:color w:val="0F23B3"/>
              </w:rPr>
            </w:pPr>
            <w:r w:rsidRPr="00E90653">
              <w:rPr>
                <w:color w:val="0F23B3"/>
              </w:rPr>
              <w:t>S</w:t>
            </w:r>
            <w:r w:rsidRPr="00E90653">
              <w:rPr>
                <w:rFonts w:hint="eastAsia"/>
                <w:color w:val="0F23B3"/>
              </w:rPr>
              <w:t>troke+</w:t>
            </w:r>
          </w:p>
          <w:p w:rsidR="0012610F" w:rsidRPr="00E90653" w:rsidRDefault="0012610F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CUMS+</w:t>
            </w:r>
          </w:p>
          <w:p w:rsidR="0012610F" w:rsidRPr="00E90653" w:rsidRDefault="0012610F" w:rsidP="0097400C">
            <w:pPr>
              <w:rPr>
                <w:color w:val="0F23B3"/>
              </w:rPr>
            </w:pPr>
            <w:r w:rsidRPr="00E90653">
              <w:rPr>
                <w:rFonts w:hint="eastAsia"/>
                <w:color w:val="0F23B3"/>
              </w:rPr>
              <w:t>BBG</w:t>
            </w:r>
          </w:p>
        </w:tc>
        <w:tc>
          <w:tcPr>
            <w:tcW w:w="981" w:type="dxa"/>
          </w:tcPr>
          <w:p w:rsidR="0012610F" w:rsidRPr="0012610F" w:rsidRDefault="0012610F" w:rsidP="0012610F">
            <w:r w:rsidRPr="0012610F">
              <w:t>S</w:t>
            </w:r>
            <w:r w:rsidRPr="0012610F">
              <w:rPr>
                <w:rFonts w:hint="eastAsia"/>
              </w:rPr>
              <w:t>troke+</w:t>
            </w:r>
          </w:p>
          <w:p w:rsidR="0012610F" w:rsidRPr="0012610F" w:rsidRDefault="0012610F" w:rsidP="0012610F">
            <w:r w:rsidRPr="0012610F">
              <w:rPr>
                <w:rFonts w:hint="eastAsia"/>
              </w:rPr>
              <w:t>CUMS+</w:t>
            </w:r>
          </w:p>
          <w:p w:rsidR="0012610F" w:rsidRPr="0012610F" w:rsidRDefault="008F3596" w:rsidP="0012610F">
            <w:r>
              <w:rPr>
                <w:rFonts w:hint="eastAsia"/>
              </w:rPr>
              <w:t>BBG</w:t>
            </w:r>
          </w:p>
        </w:tc>
      </w:tr>
    </w:tbl>
    <w:p w:rsidR="008537CA" w:rsidRDefault="004D5F0A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1BBB723" wp14:editId="096D8E3D">
                <wp:simplePos x="0" y="0"/>
                <wp:positionH relativeFrom="column">
                  <wp:posOffset>152400</wp:posOffset>
                </wp:positionH>
                <wp:positionV relativeFrom="paragraph">
                  <wp:posOffset>144780</wp:posOffset>
                </wp:positionV>
                <wp:extent cx="601980" cy="716280"/>
                <wp:effectExtent l="0" t="0" r="26670" b="26670"/>
                <wp:wrapNone/>
                <wp:docPr id="1044" name="矩形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980" cy="716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044" o:spid="_x0000_s1026" style="position:absolute;left:0;text-align:left;margin-left:12pt;margin-top:11.4pt;width:47.4pt;height:56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" filled="f" strokecolor="#00b050" strokeweight="2pt"/>
            </w:pict>
          </mc:Fallback>
        </mc:AlternateContent>
      </w:r>
    </w:p>
    <w:p w:rsidR="00D02A12" w:rsidRDefault="00D02A12">
      <w:r>
        <w:rPr>
          <w:noProof/>
        </w:rPr>
        <w:drawing>
          <wp:inline distT="0" distB="0" distL="0" distR="0" wp14:anchorId="6BB12876" wp14:editId="066A2936">
            <wp:extent cx="879499" cy="535488"/>
            <wp:effectExtent l="0" t="0" r="0" b="0"/>
            <wp:docPr id="21" name="图片 21" descr="E:\Thinkpad    F备份F盘\学生    相关文献及论文\唐文静\发表论著专用\英文投稿\Alpha Psychiatry\WB条带\WB条带\新建文件夹\twj 2021-11-30 gapdh(Chemiluminescence).raw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Thinkpad    F备份F盘\学生    相关文献及论文\唐文静\发表论著专用\英文投稿\Alpha Psychiatry\WB条带\WB条带\新建文件夹\twj 2021-11-30 gapdh(Chemiluminescence).raw16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09" cy="5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613" w:rsidRDefault="00F27613">
      <w:pPr>
        <w:rPr>
          <w:rFonts w:hint="eastAsia"/>
        </w:rPr>
      </w:pPr>
    </w:p>
    <w:p w:rsidR="00284618" w:rsidRDefault="00284618">
      <w:bookmarkStart w:id="0" w:name="_GoBack"/>
      <w:bookmarkEnd w:id="0"/>
    </w:p>
    <w:p w:rsidR="00704864" w:rsidRPr="00704864" w:rsidRDefault="009A6D62">
      <w:pPr>
        <w:rPr>
          <w:sz w:val="24"/>
          <w:szCs w:val="24"/>
        </w:rPr>
      </w:pPr>
      <w:r w:rsidRPr="00E5190A">
        <w:rPr>
          <w:rFonts w:ascii="Times New Roman" w:hAnsi="Times New Roman" w:cs="Times New Roman"/>
          <w:szCs w:val="21"/>
        </w:rPr>
        <w:t>I</w:t>
      </w:r>
      <w:r w:rsidRPr="00E5190A">
        <w:rPr>
          <w:rFonts w:ascii="Times New Roman" w:hAnsi="Times New Roman" w:cs="Times New Roman"/>
          <w:szCs w:val="21"/>
        </w:rPr>
        <w:t>n Figure 6(e)</w:t>
      </w:r>
      <w:r>
        <w:rPr>
          <w:rFonts w:ascii="Times New Roman" w:hAnsi="Times New Roman" w:cs="Times New Roman" w:hint="eastAsia"/>
          <w:szCs w:val="21"/>
        </w:rPr>
        <w:t>, t</w:t>
      </w:r>
      <w:r w:rsidRPr="00E5190A">
        <w:rPr>
          <w:rFonts w:ascii="Times New Roman" w:hAnsi="Times New Roman" w:cs="Times New Roman"/>
          <w:szCs w:val="21"/>
        </w:rPr>
        <w:t xml:space="preserve">he bands within the blue boxes are repeats. The order of the bands </w:t>
      </w:r>
      <w:r>
        <w:rPr>
          <w:rFonts w:ascii="Times New Roman" w:hAnsi="Times New Roman" w:cs="Times New Roman"/>
          <w:szCs w:val="21"/>
        </w:rPr>
        <w:t>in</w:t>
      </w:r>
      <w:r w:rsidRPr="00E5190A">
        <w:rPr>
          <w:rFonts w:ascii="Times New Roman" w:hAnsi="Times New Roman" w:cs="Times New Roman"/>
          <w:szCs w:val="21"/>
        </w:rPr>
        <w:t xml:space="preserve"> the blue boxes matches the order of the bands in the green boxes, indicating that the groups are consistent. Each membrane also contains a final band, which is a repeat of the closest preceding band.</w:t>
      </w:r>
    </w:p>
    <w:p w:rsidR="00704864" w:rsidRPr="00704864" w:rsidRDefault="00704864">
      <w:pPr>
        <w:rPr>
          <w:sz w:val="24"/>
          <w:szCs w:val="24"/>
        </w:rPr>
      </w:pPr>
    </w:p>
    <w:sectPr w:rsidR="00704864" w:rsidRPr="007048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A35C1C"/>
    <w:multiLevelType w:val="hybridMultilevel"/>
    <w:tmpl w:val="7FF67CA6"/>
    <w:lvl w:ilvl="0" w:tplc="0FDA9EDA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2A5776E"/>
    <w:multiLevelType w:val="hybridMultilevel"/>
    <w:tmpl w:val="459A767C"/>
    <w:lvl w:ilvl="0" w:tplc="945859C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A57"/>
    <w:rsid w:val="00005670"/>
    <w:rsid w:val="00011C59"/>
    <w:rsid w:val="000A1F98"/>
    <w:rsid w:val="00113014"/>
    <w:rsid w:val="0012610F"/>
    <w:rsid w:val="001467ED"/>
    <w:rsid w:val="0015355E"/>
    <w:rsid w:val="00187BCA"/>
    <w:rsid w:val="001C17B9"/>
    <w:rsid w:val="00225EF1"/>
    <w:rsid w:val="002464C9"/>
    <w:rsid w:val="00284618"/>
    <w:rsid w:val="002B10EE"/>
    <w:rsid w:val="00372261"/>
    <w:rsid w:val="003D1827"/>
    <w:rsid w:val="00460C8D"/>
    <w:rsid w:val="004D5F0A"/>
    <w:rsid w:val="00507564"/>
    <w:rsid w:val="0054239A"/>
    <w:rsid w:val="005576FE"/>
    <w:rsid w:val="005B32C3"/>
    <w:rsid w:val="005F6324"/>
    <w:rsid w:val="005F77EC"/>
    <w:rsid w:val="00686EBC"/>
    <w:rsid w:val="00704864"/>
    <w:rsid w:val="00704ABC"/>
    <w:rsid w:val="00756052"/>
    <w:rsid w:val="008537CA"/>
    <w:rsid w:val="008C482C"/>
    <w:rsid w:val="008F3596"/>
    <w:rsid w:val="00913969"/>
    <w:rsid w:val="0097003B"/>
    <w:rsid w:val="009A6D62"/>
    <w:rsid w:val="009D0979"/>
    <w:rsid w:val="00A830A9"/>
    <w:rsid w:val="00AE1A98"/>
    <w:rsid w:val="00B244AA"/>
    <w:rsid w:val="00B25420"/>
    <w:rsid w:val="00B32988"/>
    <w:rsid w:val="00BE00A3"/>
    <w:rsid w:val="00C73C57"/>
    <w:rsid w:val="00C84424"/>
    <w:rsid w:val="00C9771A"/>
    <w:rsid w:val="00CD0A57"/>
    <w:rsid w:val="00D02A12"/>
    <w:rsid w:val="00D13553"/>
    <w:rsid w:val="00D26760"/>
    <w:rsid w:val="00DB0CEE"/>
    <w:rsid w:val="00DB3084"/>
    <w:rsid w:val="00DB3EFC"/>
    <w:rsid w:val="00DE21F3"/>
    <w:rsid w:val="00E02F99"/>
    <w:rsid w:val="00E86306"/>
    <w:rsid w:val="00E90653"/>
    <w:rsid w:val="00F11924"/>
    <w:rsid w:val="00F27613"/>
    <w:rsid w:val="00F74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02F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02F99"/>
    <w:rPr>
      <w:sz w:val="18"/>
      <w:szCs w:val="18"/>
    </w:rPr>
  </w:style>
  <w:style w:type="paragraph" w:styleId="a4">
    <w:name w:val="List Paragraph"/>
    <w:basedOn w:val="a"/>
    <w:uiPriority w:val="34"/>
    <w:qFormat/>
    <w:rsid w:val="00E02F99"/>
    <w:pPr>
      <w:ind w:firstLineChars="200" w:firstLine="420"/>
    </w:pPr>
  </w:style>
  <w:style w:type="table" w:styleId="a5">
    <w:name w:val="Table Grid"/>
    <w:basedOn w:val="a1"/>
    <w:uiPriority w:val="59"/>
    <w:rsid w:val="00D1355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02F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02F99"/>
    <w:rPr>
      <w:sz w:val="18"/>
      <w:szCs w:val="18"/>
    </w:rPr>
  </w:style>
  <w:style w:type="paragraph" w:styleId="a4">
    <w:name w:val="List Paragraph"/>
    <w:basedOn w:val="a"/>
    <w:uiPriority w:val="34"/>
    <w:qFormat/>
    <w:rsid w:val="00E02F99"/>
    <w:pPr>
      <w:ind w:firstLineChars="200" w:firstLine="420"/>
    </w:pPr>
  </w:style>
  <w:style w:type="table" w:styleId="a5">
    <w:name w:val="Table Grid"/>
    <w:basedOn w:val="a1"/>
    <w:uiPriority w:val="59"/>
    <w:rsid w:val="00D1355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693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tiff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tiff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tiff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tiff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tiff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tiff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6</Pages>
  <Words>177</Words>
  <Characters>1010</Characters>
  <Application>Microsoft Office Word</Application>
  <DocSecurity>0</DocSecurity>
  <Lines>8</Lines>
  <Paragraphs>2</Paragraphs>
  <ScaleCrop>false</ScaleCrop>
  <Company/>
  <LinksUpToDate>false</LinksUpToDate>
  <CharactersWithSpaces>1185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57</cp:revision>
  <dcterms:created xsi:type="dcterms:W3CDTF">2025-05-09T00:38:00Z</dcterms:created>
  <dcterms:modified xsi:type="dcterms:W3CDTF">2025-07-17T11:21:00Z</dcterms:modified>
</cp:coreProperties>
</file>